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72" w:rsidRPr="007E6BB9" w:rsidRDefault="004B3872">
      <w:pPr>
        <w:rPr>
          <w:rFonts w:ascii="Times New Roman" w:hAnsi="Times New Roman" w:cs="Times New Roman"/>
          <w:b/>
        </w:rPr>
      </w:pPr>
      <w:r w:rsidRPr="007E6BB9">
        <w:rPr>
          <w:rFonts w:ascii="Times New Roman" w:hAnsi="Times New Roman" w:cs="Times New Roman"/>
          <w:b/>
        </w:rPr>
        <w:t>Data regarding students’ perceptions of being observing performing critical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16861" w:rsidTr="00E16861">
        <w:tc>
          <w:tcPr>
            <w:tcW w:w="2337" w:type="dxa"/>
          </w:tcPr>
          <w:p w:rsidR="00E16861" w:rsidRPr="007E6BB9" w:rsidRDefault="00E16861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Rotation</w:t>
            </w:r>
          </w:p>
        </w:tc>
        <w:tc>
          <w:tcPr>
            <w:tcW w:w="2337" w:type="dxa"/>
          </w:tcPr>
          <w:p w:rsidR="00E16861" w:rsidRPr="007E6BB9" w:rsidRDefault="00E16861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Date Range</w:t>
            </w:r>
          </w:p>
        </w:tc>
        <w:tc>
          <w:tcPr>
            <w:tcW w:w="2338" w:type="dxa"/>
          </w:tcPr>
          <w:p w:rsidR="00E16861" w:rsidRPr="007E6BB9" w:rsidRDefault="00E16861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% affirming history taking skills observed and critiqued</w:t>
            </w:r>
          </w:p>
        </w:tc>
        <w:tc>
          <w:tcPr>
            <w:tcW w:w="2338" w:type="dxa"/>
          </w:tcPr>
          <w:p w:rsidR="00E16861" w:rsidRPr="007E6BB9" w:rsidRDefault="00E16861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% affirming physical exam skills were observed and critiqued</w:t>
            </w:r>
          </w:p>
        </w:tc>
      </w:tr>
      <w:tr w:rsidR="00E16861" w:rsidTr="00463094">
        <w:trPr>
          <w:trHeight w:val="404"/>
        </w:trPr>
        <w:tc>
          <w:tcPr>
            <w:tcW w:w="2337" w:type="dxa"/>
          </w:tcPr>
          <w:p w:rsidR="00E16861" w:rsidRPr="007E6BB9" w:rsidRDefault="00F539EA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Family</w:t>
            </w:r>
            <w:r w:rsidR="00463094">
              <w:rPr>
                <w:rFonts w:ascii="Times New Roman" w:hAnsi="Times New Roman" w:cs="Times New Roman"/>
              </w:rPr>
              <w:t xml:space="preserve"> Medicine</w:t>
            </w:r>
            <w:r w:rsidRPr="007E6BB9">
              <w:rPr>
                <w:rFonts w:ascii="Times New Roman" w:hAnsi="Times New Roman" w:cs="Times New Roman"/>
              </w:rPr>
              <w:t xml:space="preserve"> </w:t>
            </w:r>
            <w:r w:rsidR="00463094">
              <w:rPr>
                <w:rFonts w:ascii="Times New Roman" w:hAnsi="Times New Roman" w:cs="Times New Roman"/>
              </w:rPr>
              <w:t xml:space="preserve">  </w:t>
            </w:r>
            <w:r w:rsidRPr="007E6BB9">
              <w:rPr>
                <w:rFonts w:ascii="Times New Roman" w:hAnsi="Times New Roman" w:cs="Times New Roman"/>
              </w:rPr>
              <w:t>(FCH</w:t>
            </w:r>
            <w:r w:rsidR="00F932CE" w:rsidRPr="007E6BB9">
              <w:rPr>
                <w:rFonts w:ascii="Times New Roman" w:hAnsi="Times New Roman" w:cs="Times New Roman"/>
              </w:rPr>
              <w:t xml:space="preserve"> </w:t>
            </w:r>
            <w:r w:rsidRPr="007E6BB9">
              <w:rPr>
                <w:rFonts w:ascii="Times New Roman" w:hAnsi="Times New Roman" w:cs="Times New Roman"/>
              </w:rPr>
              <w:t>742)</w:t>
            </w:r>
          </w:p>
        </w:tc>
        <w:tc>
          <w:tcPr>
            <w:tcW w:w="2337" w:type="dxa"/>
          </w:tcPr>
          <w:p w:rsidR="00E16861" w:rsidRPr="007E6BB9" w:rsidRDefault="00F539E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</w:t>
            </w:r>
            <w:r w:rsidR="00F932CE" w:rsidRPr="007E6BB9">
              <w:rPr>
                <w:rFonts w:ascii="Times New Roman" w:hAnsi="Times New Roman" w:cs="Times New Roman"/>
              </w:rPr>
              <w:t xml:space="preserve"> – </w:t>
            </w:r>
            <w:r w:rsidRPr="007E6BB9">
              <w:rPr>
                <w:rFonts w:ascii="Times New Roman" w:hAnsi="Times New Roman" w:cs="Times New Roman"/>
              </w:rPr>
              <w:t>12/31/2018</w:t>
            </w:r>
          </w:p>
        </w:tc>
        <w:tc>
          <w:tcPr>
            <w:tcW w:w="2338" w:type="dxa"/>
          </w:tcPr>
          <w:p w:rsidR="00E16861" w:rsidRPr="007E6BB9" w:rsidRDefault="00F539E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8" w:type="dxa"/>
          </w:tcPr>
          <w:p w:rsidR="00E16861" w:rsidRPr="007E6BB9" w:rsidRDefault="00F539E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</w:tr>
      <w:tr w:rsidR="00E16861" w:rsidTr="00E16861">
        <w:tc>
          <w:tcPr>
            <w:tcW w:w="2337" w:type="dxa"/>
          </w:tcPr>
          <w:p w:rsidR="00E16861" w:rsidRPr="007E6BB9" w:rsidRDefault="00672D43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Internal Medicine (MED 742)</w:t>
            </w:r>
          </w:p>
        </w:tc>
        <w:tc>
          <w:tcPr>
            <w:tcW w:w="2337" w:type="dxa"/>
          </w:tcPr>
          <w:p w:rsidR="00E16861" w:rsidRPr="007E6BB9" w:rsidRDefault="00672D43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 – 12/31/2018</w:t>
            </w:r>
          </w:p>
        </w:tc>
        <w:tc>
          <w:tcPr>
            <w:tcW w:w="2338" w:type="dxa"/>
          </w:tcPr>
          <w:p w:rsidR="00E16861" w:rsidRPr="007E6BB9" w:rsidRDefault="00672D43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8" w:type="dxa"/>
          </w:tcPr>
          <w:p w:rsidR="00E16861" w:rsidRPr="007E6BB9" w:rsidRDefault="00672D43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</w:tr>
      <w:tr w:rsidR="00E16861" w:rsidTr="00E16861">
        <w:tc>
          <w:tcPr>
            <w:tcW w:w="2337" w:type="dxa"/>
          </w:tcPr>
          <w:p w:rsidR="00E16861" w:rsidRPr="007E6BB9" w:rsidRDefault="00672D43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MS4 Sub-I Medicine (MED 827)</w:t>
            </w:r>
          </w:p>
        </w:tc>
        <w:tc>
          <w:tcPr>
            <w:tcW w:w="2337" w:type="dxa"/>
          </w:tcPr>
          <w:p w:rsidR="00E16861" w:rsidRPr="007E6BB9" w:rsidRDefault="00672D43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 – 12/31/2018</w:t>
            </w:r>
          </w:p>
        </w:tc>
        <w:tc>
          <w:tcPr>
            <w:tcW w:w="2338" w:type="dxa"/>
          </w:tcPr>
          <w:p w:rsidR="00E16861" w:rsidRPr="007E6BB9" w:rsidRDefault="00672D43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8" w:type="dxa"/>
          </w:tcPr>
          <w:p w:rsidR="00E16861" w:rsidRPr="007E6BB9" w:rsidRDefault="00672D43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</w:tr>
      <w:tr w:rsidR="00E16861" w:rsidTr="00E16861">
        <w:tc>
          <w:tcPr>
            <w:tcW w:w="2337" w:type="dxa"/>
          </w:tcPr>
          <w:p w:rsidR="00E16861" w:rsidRPr="007E6BB9" w:rsidRDefault="00672D43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MS4 MICU (MED 833)</w:t>
            </w:r>
          </w:p>
        </w:tc>
        <w:tc>
          <w:tcPr>
            <w:tcW w:w="2337" w:type="dxa"/>
          </w:tcPr>
          <w:p w:rsidR="00E16861" w:rsidRPr="007E6BB9" w:rsidRDefault="00672D43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 – 12/31/2018</w:t>
            </w:r>
          </w:p>
        </w:tc>
        <w:tc>
          <w:tcPr>
            <w:tcW w:w="2338" w:type="dxa"/>
          </w:tcPr>
          <w:p w:rsidR="00E16861" w:rsidRPr="007E6BB9" w:rsidRDefault="00672D43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8" w:type="dxa"/>
          </w:tcPr>
          <w:p w:rsidR="00E16861" w:rsidRPr="007E6BB9" w:rsidRDefault="00672D43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</w:tr>
      <w:tr w:rsidR="00E16861" w:rsidTr="00E16861">
        <w:tc>
          <w:tcPr>
            <w:tcW w:w="2337" w:type="dxa"/>
          </w:tcPr>
          <w:p w:rsidR="00E16861" w:rsidRPr="007E6BB9" w:rsidRDefault="00F40E7A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Neuro</w:t>
            </w:r>
            <w:r w:rsidR="00463094">
              <w:rPr>
                <w:rFonts w:ascii="Times New Roman" w:hAnsi="Times New Roman" w:cs="Times New Roman"/>
              </w:rPr>
              <w:t xml:space="preserve">logy </w:t>
            </w:r>
            <w:r w:rsidRPr="007E6BB9">
              <w:rPr>
                <w:rFonts w:ascii="Times New Roman" w:hAnsi="Times New Roman" w:cs="Times New Roman"/>
              </w:rPr>
              <w:t>(NEU 742)</w:t>
            </w:r>
          </w:p>
        </w:tc>
        <w:tc>
          <w:tcPr>
            <w:tcW w:w="2337" w:type="dxa"/>
          </w:tcPr>
          <w:p w:rsidR="00E16861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 – 12/31/2018</w:t>
            </w:r>
          </w:p>
        </w:tc>
        <w:tc>
          <w:tcPr>
            <w:tcW w:w="2338" w:type="dxa"/>
          </w:tcPr>
          <w:p w:rsidR="00E16861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8" w:type="dxa"/>
          </w:tcPr>
          <w:p w:rsidR="00E16861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</w:tr>
      <w:tr w:rsidR="00E16861" w:rsidTr="00E16861">
        <w:tc>
          <w:tcPr>
            <w:tcW w:w="2337" w:type="dxa"/>
          </w:tcPr>
          <w:p w:rsidR="00E16861" w:rsidRPr="007E6BB9" w:rsidRDefault="00F40E7A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OBGYN (OBG 742)</w:t>
            </w:r>
          </w:p>
        </w:tc>
        <w:tc>
          <w:tcPr>
            <w:tcW w:w="2337" w:type="dxa"/>
          </w:tcPr>
          <w:p w:rsidR="00E16861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 – 12/31/2018</w:t>
            </w:r>
          </w:p>
        </w:tc>
        <w:tc>
          <w:tcPr>
            <w:tcW w:w="2338" w:type="dxa"/>
          </w:tcPr>
          <w:p w:rsidR="00E16861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8" w:type="dxa"/>
          </w:tcPr>
          <w:p w:rsidR="00E16861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</w:tr>
      <w:tr w:rsidR="00E16861" w:rsidTr="00E16861">
        <w:tc>
          <w:tcPr>
            <w:tcW w:w="2337" w:type="dxa"/>
          </w:tcPr>
          <w:p w:rsidR="00E16861" w:rsidRPr="007E6BB9" w:rsidRDefault="00F40E7A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MS4 Sub-I OBGYN (OBG 872)</w:t>
            </w:r>
          </w:p>
        </w:tc>
        <w:tc>
          <w:tcPr>
            <w:tcW w:w="2337" w:type="dxa"/>
          </w:tcPr>
          <w:p w:rsidR="00E16861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 – 12/31/2018</w:t>
            </w:r>
          </w:p>
        </w:tc>
        <w:tc>
          <w:tcPr>
            <w:tcW w:w="2338" w:type="dxa"/>
          </w:tcPr>
          <w:p w:rsidR="00E16861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8" w:type="dxa"/>
          </w:tcPr>
          <w:p w:rsidR="00E16861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</w:tr>
      <w:tr w:rsidR="00F40E7A" w:rsidTr="00E16861">
        <w:tc>
          <w:tcPr>
            <w:tcW w:w="2337" w:type="dxa"/>
          </w:tcPr>
          <w:p w:rsidR="00F40E7A" w:rsidRPr="007E6BB9" w:rsidRDefault="00F40E7A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Pediatrics (PED</w:t>
            </w:r>
            <w:r w:rsidR="00EA0790" w:rsidRPr="007E6BB9">
              <w:rPr>
                <w:rFonts w:ascii="Times New Roman" w:hAnsi="Times New Roman" w:cs="Times New Roman"/>
              </w:rPr>
              <w:t xml:space="preserve"> </w:t>
            </w:r>
            <w:r w:rsidRPr="007E6BB9">
              <w:rPr>
                <w:rFonts w:ascii="Times New Roman" w:hAnsi="Times New Roman" w:cs="Times New Roman"/>
              </w:rPr>
              <w:t>742)</w:t>
            </w:r>
          </w:p>
        </w:tc>
        <w:tc>
          <w:tcPr>
            <w:tcW w:w="2337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 – 12/31/2018</w:t>
            </w:r>
          </w:p>
        </w:tc>
        <w:tc>
          <w:tcPr>
            <w:tcW w:w="2338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8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</w:tr>
      <w:tr w:rsidR="00F40E7A" w:rsidTr="00F40E7A">
        <w:trPr>
          <w:trHeight w:val="197"/>
        </w:trPr>
        <w:tc>
          <w:tcPr>
            <w:tcW w:w="2337" w:type="dxa"/>
          </w:tcPr>
          <w:p w:rsidR="00F40E7A" w:rsidRPr="007E6BB9" w:rsidRDefault="00F40E7A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 xml:space="preserve">MS4 Sub-I </w:t>
            </w:r>
            <w:proofErr w:type="spellStart"/>
            <w:r w:rsidRPr="007E6BB9">
              <w:rPr>
                <w:rFonts w:ascii="Times New Roman" w:hAnsi="Times New Roman" w:cs="Times New Roman"/>
              </w:rPr>
              <w:t>Peds</w:t>
            </w:r>
            <w:proofErr w:type="spellEnd"/>
            <w:r w:rsidR="00EA0790" w:rsidRPr="007E6BB9">
              <w:rPr>
                <w:rFonts w:ascii="Times New Roman" w:hAnsi="Times New Roman" w:cs="Times New Roman"/>
              </w:rPr>
              <w:t xml:space="preserve"> (PED 827)</w:t>
            </w:r>
          </w:p>
        </w:tc>
        <w:tc>
          <w:tcPr>
            <w:tcW w:w="2337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 – 12/31/2018</w:t>
            </w:r>
          </w:p>
        </w:tc>
        <w:tc>
          <w:tcPr>
            <w:tcW w:w="2338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8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</w:tr>
      <w:tr w:rsidR="00F40E7A" w:rsidTr="00F40E7A">
        <w:trPr>
          <w:trHeight w:val="197"/>
        </w:trPr>
        <w:tc>
          <w:tcPr>
            <w:tcW w:w="2337" w:type="dxa"/>
          </w:tcPr>
          <w:p w:rsidR="00F40E7A" w:rsidRPr="007E6BB9" w:rsidRDefault="00F40E7A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Psych</w:t>
            </w:r>
            <w:r w:rsidR="00463094">
              <w:rPr>
                <w:rFonts w:ascii="Times New Roman" w:hAnsi="Times New Roman" w:cs="Times New Roman"/>
              </w:rPr>
              <w:t>iatry</w:t>
            </w:r>
            <w:r w:rsidRPr="007E6BB9">
              <w:rPr>
                <w:rFonts w:ascii="Times New Roman" w:hAnsi="Times New Roman" w:cs="Times New Roman"/>
              </w:rPr>
              <w:t xml:space="preserve"> (PSY 742)</w:t>
            </w:r>
          </w:p>
        </w:tc>
        <w:tc>
          <w:tcPr>
            <w:tcW w:w="2337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 – 12/31/2018</w:t>
            </w:r>
          </w:p>
        </w:tc>
        <w:tc>
          <w:tcPr>
            <w:tcW w:w="2338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8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</w:tr>
      <w:tr w:rsidR="00F40E7A" w:rsidTr="00F40E7A">
        <w:trPr>
          <w:trHeight w:val="197"/>
        </w:trPr>
        <w:tc>
          <w:tcPr>
            <w:tcW w:w="2337" w:type="dxa"/>
          </w:tcPr>
          <w:p w:rsidR="00F40E7A" w:rsidRPr="007E6BB9" w:rsidRDefault="00F40E7A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MS4 Sub-I Psych (PSI 827)</w:t>
            </w:r>
            <w:bookmarkStart w:id="0" w:name="_GoBack"/>
            <w:bookmarkEnd w:id="0"/>
          </w:p>
        </w:tc>
        <w:tc>
          <w:tcPr>
            <w:tcW w:w="2337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 – 12/31/2018</w:t>
            </w:r>
          </w:p>
        </w:tc>
        <w:tc>
          <w:tcPr>
            <w:tcW w:w="2338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8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</w:tr>
      <w:tr w:rsidR="00F40E7A" w:rsidTr="00F40E7A">
        <w:trPr>
          <w:trHeight w:val="197"/>
        </w:trPr>
        <w:tc>
          <w:tcPr>
            <w:tcW w:w="2337" w:type="dxa"/>
          </w:tcPr>
          <w:p w:rsidR="00F40E7A" w:rsidRPr="007E6BB9" w:rsidRDefault="00F40E7A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 xml:space="preserve">Surgery (SUR 742) </w:t>
            </w:r>
          </w:p>
        </w:tc>
        <w:tc>
          <w:tcPr>
            <w:tcW w:w="2337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 – 12/31/2018</w:t>
            </w:r>
          </w:p>
        </w:tc>
        <w:tc>
          <w:tcPr>
            <w:tcW w:w="2338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8" w:type="dxa"/>
          </w:tcPr>
          <w:p w:rsidR="00F40E7A" w:rsidRPr="007E6BB9" w:rsidRDefault="00F40E7A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</w:t>
            </w:r>
          </w:p>
        </w:tc>
      </w:tr>
      <w:tr w:rsidR="00EA0790" w:rsidTr="001331BE">
        <w:trPr>
          <w:trHeight w:val="197"/>
        </w:trPr>
        <w:tc>
          <w:tcPr>
            <w:tcW w:w="2337" w:type="dxa"/>
          </w:tcPr>
          <w:p w:rsidR="00EA0790" w:rsidRPr="007E6BB9" w:rsidRDefault="00EA0790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MS4 Sub-I Surgery (SUR 827)</w:t>
            </w:r>
          </w:p>
        </w:tc>
        <w:tc>
          <w:tcPr>
            <w:tcW w:w="2337" w:type="dxa"/>
          </w:tcPr>
          <w:p w:rsidR="00EA0790" w:rsidRPr="007E6BB9" w:rsidRDefault="00EA0790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 – 12/31/2018</w:t>
            </w:r>
          </w:p>
        </w:tc>
        <w:tc>
          <w:tcPr>
            <w:tcW w:w="4676" w:type="dxa"/>
            <w:gridSpan w:val="2"/>
          </w:tcPr>
          <w:p w:rsidR="00EA0790" w:rsidRPr="007E6BB9" w:rsidRDefault="00EA0790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100% affirmed receiving useful feedback regarding academic and clinical performance during the clerkship</w:t>
            </w:r>
          </w:p>
        </w:tc>
      </w:tr>
      <w:tr w:rsidR="00F932CE" w:rsidTr="001331BE">
        <w:trPr>
          <w:trHeight w:val="197"/>
        </w:trPr>
        <w:tc>
          <w:tcPr>
            <w:tcW w:w="2337" w:type="dxa"/>
          </w:tcPr>
          <w:p w:rsidR="00F932CE" w:rsidRPr="007E6BB9" w:rsidRDefault="00F932CE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MS4 SICU</w:t>
            </w:r>
          </w:p>
        </w:tc>
        <w:tc>
          <w:tcPr>
            <w:tcW w:w="2337" w:type="dxa"/>
          </w:tcPr>
          <w:p w:rsidR="00F932CE" w:rsidRPr="007E6BB9" w:rsidRDefault="00F932CE" w:rsidP="00463094">
            <w:pPr>
              <w:jc w:val="center"/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1/1/2018-12/31/2018</w:t>
            </w:r>
          </w:p>
        </w:tc>
        <w:tc>
          <w:tcPr>
            <w:tcW w:w="4676" w:type="dxa"/>
            <w:gridSpan w:val="2"/>
          </w:tcPr>
          <w:p w:rsidR="00F932CE" w:rsidRPr="007E6BB9" w:rsidRDefault="00F932CE">
            <w:pPr>
              <w:rPr>
                <w:rFonts w:ascii="Times New Roman" w:hAnsi="Times New Roman" w:cs="Times New Roman"/>
              </w:rPr>
            </w:pPr>
            <w:r w:rsidRPr="007E6BB9">
              <w:rPr>
                <w:rFonts w:ascii="Times New Roman" w:hAnsi="Times New Roman" w:cs="Times New Roman"/>
              </w:rPr>
              <w:t>100% affirmed receiving useful feedback regarding academic and clinical performance during the clerkship</w:t>
            </w:r>
          </w:p>
        </w:tc>
      </w:tr>
    </w:tbl>
    <w:p w:rsidR="004B3872" w:rsidRDefault="00F40E7A">
      <w:r>
        <w:tab/>
      </w:r>
    </w:p>
    <w:p w:rsidR="007E6BB9" w:rsidRDefault="007E6BB9"/>
    <w:p w:rsidR="007E6BB9" w:rsidRDefault="007E6BB9"/>
    <w:p w:rsidR="007E6BB9" w:rsidRDefault="007E6BB9"/>
    <w:p w:rsidR="007E6BB9" w:rsidRDefault="007E6BB9"/>
    <w:p w:rsidR="007E6BB9" w:rsidRDefault="007E6BB9"/>
    <w:p w:rsidR="007E6BB9" w:rsidRDefault="007E6BB9"/>
    <w:p w:rsidR="007E6BB9" w:rsidRDefault="007E6BB9"/>
    <w:p w:rsidR="007E6BB9" w:rsidRDefault="007E6BB9"/>
    <w:p w:rsidR="007E6BB9" w:rsidRDefault="007E6BB9"/>
    <w:p w:rsidR="007E6BB9" w:rsidRDefault="007E6BB9"/>
    <w:p w:rsidR="007E6BB9" w:rsidRDefault="007E6BB9"/>
    <w:p w:rsidR="007E6BB9" w:rsidRPr="007E6BB9" w:rsidRDefault="007E6BB9">
      <w:pPr>
        <w:rPr>
          <w:rFonts w:ascii="Times New Roman" w:hAnsi="Times New Roman" w:cs="Times New Roman"/>
        </w:rPr>
      </w:pPr>
      <w:r w:rsidRPr="007E6BB9">
        <w:rPr>
          <w:rFonts w:ascii="Times New Roman" w:hAnsi="Times New Roman" w:cs="Times New Roman"/>
        </w:rPr>
        <w:lastRenderedPageBreak/>
        <w:t xml:space="preserve">Data </w:t>
      </w:r>
      <w:r w:rsidR="001557E6">
        <w:rPr>
          <w:rFonts w:ascii="Times New Roman" w:hAnsi="Times New Roman" w:cs="Times New Roman"/>
        </w:rPr>
        <w:t xml:space="preserve">was </w:t>
      </w:r>
      <w:r w:rsidRPr="007E6BB9">
        <w:rPr>
          <w:rFonts w:ascii="Times New Roman" w:hAnsi="Times New Roman" w:cs="Times New Roman"/>
        </w:rPr>
        <w:t xml:space="preserve">taken from clerkship evaluations in the New Innovations System. An sample clerkship evaluation for Family Medicine (FCH 742) is below. 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-759125</wp:posOffset>
            </wp:positionH>
            <wp:positionV relativeFrom="paragraph">
              <wp:posOffset>504885</wp:posOffset>
            </wp:positionV>
            <wp:extent cx="7452995" cy="5891841"/>
            <wp:effectExtent l="0" t="0" r="0" b="0"/>
            <wp:wrapNone/>
            <wp:docPr id="2" name="Picture 2" descr="C:\Users\henson77.MUSOM\Desktop\Family Med Snap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son77.MUSOM\Desktop\Family Med SnapSh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330" cy="590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BB9" w:rsidRPr="007E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72"/>
    <w:rsid w:val="001557E6"/>
    <w:rsid w:val="00463094"/>
    <w:rsid w:val="004B3872"/>
    <w:rsid w:val="005B585E"/>
    <w:rsid w:val="00672D43"/>
    <w:rsid w:val="007E6BB9"/>
    <w:rsid w:val="00E16861"/>
    <w:rsid w:val="00EA0790"/>
    <w:rsid w:val="00F40E7A"/>
    <w:rsid w:val="00F539EA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EF44"/>
  <w15:chartTrackingRefBased/>
  <w15:docId w15:val="{FC78CDF4-8DAC-4A00-A8E1-BC198E8D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Conner L.</dc:creator>
  <cp:keywords/>
  <dc:description/>
  <cp:lastModifiedBy>Henson, Conner L.</cp:lastModifiedBy>
  <cp:revision>2</cp:revision>
  <dcterms:created xsi:type="dcterms:W3CDTF">2018-12-27T14:33:00Z</dcterms:created>
  <dcterms:modified xsi:type="dcterms:W3CDTF">2019-01-02T15:47:00Z</dcterms:modified>
</cp:coreProperties>
</file>